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544"/>
        <w:gridCol w:w="4059"/>
      </w:tblGrid>
      <w:tr w:rsidR="0082510E" w14:paraId="6EC2953B" w14:textId="77777777" w:rsidTr="002F4278">
        <w:tc>
          <w:tcPr>
            <w:tcW w:w="1413" w:type="dxa"/>
          </w:tcPr>
          <w:p w14:paraId="274875A4" w14:textId="77777777" w:rsidR="0082510E" w:rsidRDefault="0082510E" w:rsidP="002F4278"/>
        </w:tc>
        <w:tc>
          <w:tcPr>
            <w:tcW w:w="3544" w:type="dxa"/>
          </w:tcPr>
          <w:p w14:paraId="21D5D791" w14:textId="77777777" w:rsidR="0082510E" w:rsidRDefault="0082510E" w:rsidP="002F4278">
            <w:r>
              <w:t>What are the advantages of using this stage configuration when performing theatre?</w:t>
            </w:r>
          </w:p>
        </w:tc>
        <w:tc>
          <w:tcPr>
            <w:tcW w:w="4059" w:type="dxa"/>
          </w:tcPr>
          <w:p w14:paraId="23BB97FD" w14:textId="77777777" w:rsidR="0082510E" w:rsidRDefault="0082510E" w:rsidP="002F4278">
            <w:r>
              <w:t>What are the disadvantages that of using this stage configuration when performing theatre?</w:t>
            </w:r>
          </w:p>
        </w:tc>
      </w:tr>
      <w:tr w:rsidR="0082510E" w14:paraId="05799ACA" w14:textId="77777777" w:rsidTr="002F4278">
        <w:tc>
          <w:tcPr>
            <w:tcW w:w="1413" w:type="dxa"/>
          </w:tcPr>
          <w:p w14:paraId="39E3EDD9" w14:textId="77777777" w:rsidR="0082510E" w:rsidRDefault="0082510E" w:rsidP="002F4278">
            <w:r>
              <w:t>End On</w:t>
            </w:r>
          </w:p>
        </w:tc>
        <w:tc>
          <w:tcPr>
            <w:tcW w:w="3544" w:type="dxa"/>
          </w:tcPr>
          <w:p w14:paraId="78286995" w14:textId="77777777" w:rsidR="0082510E" w:rsidRDefault="0082510E" w:rsidP="002F4278"/>
          <w:p w14:paraId="41676B78" w14:textId="77777777" w:rsidR="0082510E" w:rsidRDefault="0082510E" w:rsidP="002F4278"/>
          <w:p w14:paraId="3792BBA0" w14:textId="77777777" w:rsidR="0082510E" w:rsidRDefault="0082510E" w:rsidP="002F4278"/>
          <w:p w14:paraId="1334CB95" w14:textId="79CA5EB4" w:rsidR="0082510E" w:rsidRDefault="0082510E" w:rsidP="002F4278"/>
          <w:p w14:paraId="63A01926" w14:textId="77777777" w:rsidR="0082510E" w:rsidRDefault="0082510E" w:rsidP="002F4278"/>
          <w:p w14:paraId="6B72E087" w14:textId="77777777" w:rsidR="0082510E" w:rsidRDefault="0082510E" w:rsidP="002F4278"/>
          <w:p w14:paraId="33132C56" w14:textId="77777777" w:rsidR="0082510E" w:rsidRDefault="0082510E" w:rsidP="002F4278"/>
          <w:p w14:paraId="311C8D3C" w14:textId="533F00EB" w:rsidR="0082510E" w:rsidRDefault="0082510E" w:rsidP="002F4278"/>
        </w:tc>
        <w:tc>
          <w:tcPr>
            <w:tcW w:w="4059" w:type="dxa"/>
          </w:tcPr>
          <w:p w14:paraId="2F6309BE" w14:textId="77777777" w:rsidR="0082510E" w:rsidRDefault="0082510E" w:rsidP="002F4278"/>
        </w:tc>
      </w:tr>
      <w:tr w:rsidR="0082510E" w14:paraId="31A588DE" w14:textId="77777777" w:rsidTr="002F4278">
        <w:tc>
          <w:tcPr>
            <w:tcW w:w="1413" w:type="dxa"/>
          </w:tcPr>
          <w:p w14:paraId="2533E5EA" w14:textId="77777777" w:rsidR="0082510E" w:rsidRDefault="0082510E" w:rsidP="002F4278">
            <w:r>
              <w:t>Proscenium Arch</w:t>
            </w:r>
          </w:p>
        </w:tc>
        <w:tc>
          <w:tcPr>
            <w:tcW w:w="3544" w:type="dxa"/>
          </w:tcPr>
          <w:p w14:paraId="53081421" w14:textId="0FF1A717" w:rsidR="0082510E" w:rsidRDefault="0082510E" w:rsidP="002F4278"/>
          <w:p w14:paraId="44A3E07E" w14:textId="77777777" w:rsidR="0082510E" w:rsidRDefault="0082510E" w:rsidP="002F4278"/>
          <w:p w14:paraId="77F912D2" w14:textId="77777777" w:rsidR="0082510E" w:rsidRDefault="0082510E" w:rsidP="002F4278"/>
          <w:p w14:paraId="29540484" w14:textId="77777777" w:rsidR="0082510E" w:rsidRDefault="0082510E" w:rsidP="002F4278"/>
          <w:p w14:paraId="173E0A1B" w14:textId="77777777" w:rsidR="0082510E" w:rsidRDefault="0082510E" w:rsidP="002F4278"/>
          <w:p w14:paraId="42167298" w14:textId="77777777" w:rsidR="0082510E" w:rsidRDefault="0082510E" w:rsidP="002F4278"/>
          <w:p w14:paraId="775000E3" w14:textId="77777777" w:rsidR="0082510E" w:rsidRDefault="0082510E" w:rsidP="002F4278"/>
          <w:p w14:paraId="72370150" w14:textId="69121F84" w:rsidR="0082510E" w:rsidRDefault="0082510E" w:rsidP="002F4278"/>
        </w:tc>
        <w:tc>
          <w:tcPr>
            <w:tcW w:w="4059" w:type="dxa"/>
          </w:tcPr>
          <w:p w14:paraId="433A60EF" w14:textId="77777777" w:rsidR="0082510E" w:rsidRDefault="0082510E" w:rsidP="002F4278"/>
        </w:tc>
      </w:tr>
      <w:tr w:rsidR="0082510E" w14:paraId="287ACE47" w14:textId="77777777" w:rsidTr="002F4278">
        <w:tc>
          <w:tcPr>
            <w:tcW w:w="1413" w:type="dxa"/>
          </w:tcPr>
          <w:p w14:paraId="36807089" w14:textId="77777777" w:rsidR="0082510E" w:rsidRDefault="0082510E" w:rsidP="002F4278">
            <w:r>
              <w:t>Thrust</w:t>
            </w:r>
          </w:p>
        </w:tc>
        <w:tc>
          <w:tcPr>
            <w:tcW w:w="3544" w:type="dxa"/>
          </w:tcPr>
          <w:p w14:paraId="786A00F9" w14:textId="5DE81205" w:rsidR="0082510E" w:rsidRDefault="0082510E" w:rsidP="002F4278"/>
          <w:p w14:paraId="2B083843" w14:textId="77777777" w:rsidR="0082510E" w:rsidRDefault="0082510E" w:rsidP="002F4278"/>
          <w:p w14:paraId="15B43C0F" w14:textId="77777777" w:rsidR="0082510E" w:rsidRDefault="0082510E" w:rsidP="002F4278"/>
          <w:p w14:paraId="3E70B8A2" w14:textId="77777777" w:rsidR="0082510E" w:rsidRDefault="0082510E" w:rsidP="002F4278"/>
          <w:p w14:paraId="0567E6A3" w14:textId="77777777" w:rsidR="0082510E" w:rsidRDefault="0082510E" w:rsidP="002F4278"/>
          <w:p w14:paraId="7E07AF23" w14:textId="77777777" w:rsidR="0082510E" w:rsidRDefault="0082510E" w:rsidP="002F4278"/>
          <w:p w14:paraId="078A8B64" w14:textId="77777777" w:rsidR="0082510E" w:rsidRDefault="0082510E" w:rsidP="002F4278"/>
          <w:p w14:paraId="07D6CD33" w14:textId="3A0C5E4D" w:rsidR="0082510E" w:rsidRDefault="0082510E" w:rsidP="002F4278"/>
        </w:tc>
        <w:tc>
          <w:tcPr>
            <w:tcW w:w="4059" w:type="dxa"/>
          </w:tcPr>
          <w:p w14:paraId="568ADE30" w14:textId="77777777" w:rsidR="0082510E" w:rsidRDefault="0082510E" w:rsidP="002F4278"/>
        </w:tc>
      </w:tr>
      <w:tr w:rsidR="0082510E" w14:paraId="62DC2853" w14:textId="77777777" w:rsidTr="002F4278">
        <w:tc>
          <w:tcPr>
            <w:tcW w:w="1413" w:type="dxa"/>
          </w:tcPr>
          <w:p w14:paraId="0A48306B" w14:textId="77777777" w:rsidR="0082510E" w:rsidRDefault="0082510E" w:rsidP="002F4278">
            <w:r>
              <w:t>Traverse</w:t>
            </w:r>
          </w:p>
        </w:tc>
        <w:tc>
          <w:tcPr>
            <w:tcW w:w="3544" w:type="dxa"/>
          </w:tcPr>
          <w:p w14:paraId="0E763C4F" w14:textId="75633223" w:rsidR="0082510E" w:rsidRDefault="0082510E" w:rsidP="002F4278"/>
          <w:p w14:paraId="798753B6" w14:textId="77777777" w:rsidR="0082510E" w:rsidRDefault="0082510E" w:rsidP="002F4278"/>
          <w:p w14:paraId="68F46875" w14:textId="77777777" w:rsidR="0082510E" w:rsidRDefault="0082510E" w:rsidP="002F4278"/>
          <w:p w14:paraId="03582E78" w14:textId="77777777" w:rsidR="0082510E" w:rsidRDefault="0082510E" w:rsidP="002F4278"/>
          <w:p w14:paraId="68FB5C87" w14:textId="77777777" w:rsidR="0082510E" w:rsidRDefault="0082510E" w:rsidP="002F4278"/>
          <w:p w14:paraId="0E1983F5" w14:textId="77777777" w:rsidR="0082510E" w:rsidRDefault="0082510E" w:rsidP="002F4278"/>
          <w:p w14:paraId="48E5FC49" w14:textId="77777777" w:rsidR="0082510E" w:rsidRDefault="0082510E" w:rsidP="002F4278"/>
          <w:p w14:paraId="03E80A7A" w14:textId="17F5B9CF" w:rsidR="0082510E" w:rsidRDefault="0082510E" w:rsidP="002F4278"/>
        </w:tc>
        <w:tc>
          <w:tcPr>
            <w:tcW w:w="4059" w:type="dxa"/>
          </w:tcPr>
          <w:p w14:paraId="77E68DD5" w14:textId="77777777" w:rsidR="0082510E" w:rsidRDefault="0082510E" w:rsidP="002F4278"/>
        </w:tc>
      </w:tr>
      <w:tr w:rsidR="0082510E" w14:paraId="5B950184" w14:textId="77777777" w:rsidTr="002F4278">
        <w:tc>
          <w:tcPr>
            <w:tcW w:w="1413" w:type="dxa"/>
          </w:tcPr>
          <w:p w14:paraId="3303F369" w14:textId="77777777" w:rsidR="0082510E" w:rsidRDefault="0082510E" w:rsidP="002F4278">
            <w:r>
              <w:t>In the Round</w:t>
            </w:r>
          </w:p>
        </w:tc>
        <w:tc>
          <w:tcPr>
            <w:tcW w:w="3544" w:type="dxa"/>
          </w:tcPr>
          <w:p w14:paraId="399DD544" w14:textId="57A355A4" w:rsidR="0082510E" w:rsidRDefault="0082510E" w:rsidP="002F4278"/>
          <w:p w14:paraId="30195D67" w14:textId="77777777" w:rsidR="0082510E" w:rsidRDefault="0082510E" w:rsidP="002F4278"/>
          <w:p w14:paraId="770B6E89" w14:textId="77777777" w:rsidR="0082510E" w:rsidRDefault="0082510E" w:rsidP="002F4278"/>
          <w:p w14:paraId="0C9C8000" w14:textId="77777777" w:rsidR="0082510E" w:rsidRDefault="0082510E" w:rsidP="002F4278"/>
          <w:p w14:paraId="6AE727C9" w14:textId="77777777" w:rsidR="0082510E" w:rsidRDefault="0082510E" w:rsidP="002F4278"/>
          <w:p w14:paraId="40EE352B" w14:textId="77777777" w:rsidR="0082510E" w:rsidRDefault="0082510E" w:rsidP="002F4278"/>
          <w:p w14:paraId="17CFBF97" w14:textId="77777777" w:rsidR="0082510E" w:rsidRDefault="0082510E" w:rsidP="002F4278"/>
          <w:p w14:paraId="0D7A82DF" w14:textId="01FE675B" w:rsidR="0082510E" w:rsidRDefault="0082510E" w:rsidP="002F4278"/>
        </w:tc>
        <w:tc>
          <w:tcPr>
            <w:tcW w:w="4059" w:type="dxa"/>
          </w:tcPr>
          <w:p w14:paraId="2FFB6D18" w14:textId="77777777" w:rsidR="0082510E" w:rsidRDefault="0082510E" w:rsidP="002F4278"/>
        </w:tc>
      </w:tr>
      <w:tr w:rsidR="0082510E" w14:paraId="6494DCDB" w14:textId="77777777" w:rsidTr="002F4278">
        <w:tc>
          <w:tcPr>
            <w:tcW w:w="1413" w:type="dxa"/>
          </w:tcPr>
          <w:p w14:paraId="7E680FF2" w14:textId="77777777" w:rsidR="0082510E" w:rsidRDefault="0082510E" w:rsidP="002F4278">
            <w:r>
              <w:t>Prominade</w:t>
            </w:r>
          </w:p>
        </w:tc>
        <w:tc>
          <w:tcPr>
            <w:tcW w:w="3544" w:type="dxa"/>
          </w:tcPr>
          <w:p w14:paraId="7938C5CD" w14:textId="582116AD" w:rsidR="0082510E" w:rsidRDefault="0082510E" w:rsidP="002F4278"/>
          <w:p w14:paraId="086FD806" w14:textId="45BF043E" w:rsidR="0082510E" w:rsidRDefault="0082510E" w:rsidP="002F4278"/>
          <w:p w14:paraId="4C12A2DA" w14:textId="77777777" w:rsidR="0082510E" w:rsidRDefault="0082510E" w:rsidP="002F4278"/>
          <w:p w14:paraId="05DB6BF3" w14:textId="77777777" w:rsidR="0082510E" w:rsidRDefault="0082510E" w:rsidP="002F4278">
            <w:bookmarkStart w:id="0" w:name="_GoBack"/>
            <w:bookmarkEnd w:id="0"/>
          </w:p>
          <w:p w14:paraId="4DC8F0B0" w14:textId="77777777" w:rsidR="0082510E" w:rsidRDefault="0082510E" w:rsidP="002F4278"/>
          <w:p w14:paraId="30C67E9C" w14:textId="77777777" w:rsidR="0082510E" w:rsidRDefault="0082510E" w:rsidP="002F4278"/>
          <w:p w14:paraId="49F3E503" w14:textId="77777777" w:rsidR="0082510E" w:rsidRDefault="0082510E" w:rsidP="002F4278"/>
        </w:tc>
        <w:tc>
          <w:tcPr>
            <w:tcW w:w="4059" w:type="dxa"/>
          </w:tcPr>
          <w:p w14:paraId="2CA582BA" w14:textId="77777777" w:rsidR="0082510E" w:rsidRDefault="0082510E" w:rsidP="002F4278"/>
        </w:tc>
      </w:tr>
    </w:tbl>
    <w:p w14:paraId="3AF24626" w14:textId="77777777" w:rsidR="00C237DA" w:rsidRDefault="0082510E"/>
    <w:sectPr w:rsidR="00C237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10E"/>
    <w:rsid w:val="000411B7"/>
    <w:rsid w:val="00326361"/>
    <w:rsid w:val="0082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21A8A"/>
  <w15:chartTrackingRefBased/>
  <w15:docId w15:val="{A80E6F55-8FCB-497C-B4C8-14E432B6A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1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5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Richard Burt</dc:creator>
  <cp:keywords/>
  <dc:description/>
  <cp:lastModifiedBy>Keith Richard Burt</cp:lastModifiedBy>
  <cp:revision>1</cp:revision>
  <dcterms:created xsi:type="dcterms:W3CDTF">2020-03-18T20:40:00Z</dcterms:created>
  <dcterms:modified xsi:type="dcterms:W3CDTF">2020-03-18T20:41:00Z</dcterms:modified>
</cp:coreProperties>
</file>