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8AEF6D" w14:textId="0163A11D" w:rsidR="00F709C1" w:rsidRDefault="008B3A02" w:rsidP="005441F1">
      <w:pPr>
        <w:spacing w:line="276" w:lineRule="auto"/>
        <w:rPr>
          <w:b/>
        </w:rPr>
      </w:pPr>
      <w:r>
        <w:rPr>
          <w:b/>
        </w:rPr>
        <w:t>Lesson on Stage Designers Lesson 1</w:t>
      </w:r>
    </w:p>
    <w:p w14:paraId="4EB69313" w14:textId="4D350CDA" w:rsidR="008B3A02" w:rsidRDefault="008B3A02" w:rsidP="005441F1">
      <w:pPr>
        <w:spacing w:line="276" w:lineRule="auto"/>
        <w:rPr>
          <w:b/>
        </w:rPr>
      </w:pPr>
    </w:p>
    <w:p w14:paraId="7F3E40A5" w14:textId="39D3E74E" w:rsidR="008B3A02" w:rsidRPr="005441F1" w:rsidRDefault="008B3A02" w:rsidP="005441F1">
      <w:pPr>
        <w:spacing w:line="276" w:lineRule="auto"/>
        <w:rPr>
          <w:b/>
        </w:rPr>
      </w:pPr>
      <w:r w:rsidRPr="005441F1">
        <w:rPr>
          <w:b/>
        </w:rPr>
        <w:t>Task 1:</w:t>
      </w:r>
    </w:p>
    <w:p w14:paraId="115D75ED" w14:textId="4981CFBA" w:rsidR="008B3A02" w:rsidRDefault="008B3A02" w:rsidP="005441F1">
      <w:pPr>
        <w:spacing w:line="276" w:lineRule="auto"/>
        <w:rPr>
          <w:bCs/>
        </w:rPr>
      </w:pPr>
    </w:p>
    <w:p w14:paraId="140AE91E" w14:textId="259041D6" w:rsidR="008B3A02" w:rsidRDefault="008B3A02" w:rsidP="005441F1">
      <w:pPr>
        <w:spacing w:line="276" w:lineRule="auto"/>
        <w:rPr>
          <w:bCs/>
        </w:rPr>
      </w:pPr>
      <w:r>
        <w:rPr>
          <w:bCs/>
        </w:rPr>
        <w:t>Use this Quizlet to learn the role descriptions for the jobs of Sound Designer, Costume Designer, Set Designer, Lighting Designer, Puppet Maker and Choreographer.</w:t>
      </w:r>
    </w:p>
    <w:p w14:paraId="2A3A62AB" w14:textId="1CE80F3E" w:rsidR="008B3A02" w:rsidRDefault="008B3A02" w:rsidP="005441F1">
      <w:pPr>
        <w:spacing w:line="276" w:lineRule="auto"/>
        <w:rPr>
          <w:bCs/>
        </w:rPr>
      </w:pPr>
    </w:p>
    <w:p w14:paraId="0D9D7E31" w14:textId="3AB23D7D" w:rsidR="008B3A02" w:rsidRDefault="00E71C9A" w:rsidP="005441F1">
      <w:pPr>
        <w:spacing w:line="276" w:lineRule="auto"/>
        <w:rPr>
          <w:bCs/>
        </w:rPr>
      </w:pPr>
      <w:hyperlink r:id="rId5" w:history="1">
        <w:r w:rsidR="008B3A02" w:rsidRPr="0093651B">
          <w:rPr>
            <w:rStyle w:val="Hyperlink"/>
            <w:bCs/>
          </w:rPr>
          <w:t>https://quizlet.com/496632391/designer-roles-in-theatre-flash-cards/</w:t>
        </w:r>
      </w:hyperlink>
    </w:p>
    <w:p w14:paraId="429393A3" w14:textId="62EDC9F0" w:rsidR="008B3A02" w:rsidRDefault="008B3A02" w:rsidP="005441F1">
      <w:pPr>
        <w:spacing w:line="276" w:lineRule="auto"/>
        <w:rPr>
          <w:bCs/>
        </w:rPr>
      </w:pPr>
    </w:p>
    <w:p w14:paraId="5768DABF" w14:textId="182B632F" w:rsidR="008B3A02" w:rsidRDefault="008B3A02" w:rsidP="005441F1">
      <w:pPr>
        <w:spacing w:line="276" w:lineRule="auto"/>
        <w:rPr>
          <w:bCs/>
        </w:rPr>
      </w:pPr>
      <w:r>
        <w:rPr>
          <w:bCs/>
        </w:rPr>
        <w:t xml:space="preserve">When you are ready, take the test: </w:t>
      </w:r>
      <w:hyperlink r:id="rId6" w:history="1">
        <w:r w:rsidRPr="0093651B">
          <w:rPr>
            <w:rStyle w:val="Hyperlink"/>
            <w:bCs/>
          </w:rPr>
          <w:t>https://quizlet.com/496632391/test</w:t>
        </w:r>
      </w:hyperlink>
    </w:p>
    <w:p w14:paraId="4A2EDDD0" w14:textId="5388BA7F" w:rsidR="008B3A02" w:rsidRDefault="008B3A02" w:rsidP="005441F1">
      <w:pPr>
        <w:spacing w:line="276" w:lineRule="auto"/>
        <w:rPr>
          <w:bCs/>
        </w:rPr>
      </w:pPr>
    </w:p>
    <w:p w14:paraId="4E0F54A1" w14:textId="7FD033A3" w:rsidR="008E2087" w:rsidRPr="008E2087" w:rsidRDefault="00836E67" w:rsidP="005441F1">
      <w:pPr>
        <w:spacing w:line="276" w:lineRule="auto"/>
        <w:rPr>
          <w:bCs/>
        </w:rPr>
      </w:pPr>
      <w:r>
        <w:rPr>
          <w:bCs/>
        </w:rPr>
        <w:t>Alternatively,</w:t>
      </w:r>
      <w:r w:rsidR="008E2087">
        <w:rPr>
          <w:bCs/>
        </w:rPr>
        <w:t xml:space="preserve"> there is a simple match up activity that you can </w:t>
      </w:r>
      <w:hyperlink r:id="rId7" w:history="1">
        <w:r w:rsidR="008E2087" w:rsidRPr="00E71C9A">
          <w:rPr>
            <w:rStyle w:val="Hyperlink"/>
            <w:bCs/>
          </w:rPr>
          <w:t>download</w:t>
        </w:r>
      </w:hyperlink>
      <w:r w:rsidR="00174E5A">
        <w:rPr>
          <w:bCs/>
        </w:rPr>
        <w:t xml:space="preserve">. It is </w:t>
      </w:r>
      <w:r>
        <w:rPr>
          <w:bCs/>
        </w:rPr>
        <w:t xml:space="preserve">not a complex match up task, but the focus is on learning the definitions of the roles. This is information that you will need to learn and recall from memory. </w:t>
      </w:r>
    </w:p>
    <w:p w14:paraId="3DFE8210" w14:textId="77777777" w:rsidR="008E2087" w:rsidRDefault="008E2087" w:rsidP="005441F1">
      <w:pPr>
        <w:spacing w:line="276" w:lineRule="auto"/>
        <w:rPr>
          <w:b/>
        </w:rPr>
      </w:pPr>
    </w:p>
    <w:p w14:paraId="3F676B5C" w14:textId="3D2E8DB1" w:rsidR="008B3A02" w:rsidRPr="005441F1" w:rsidRDefault="008B3A02" w:rsidP="005441F1">
      <w:pPr>
        <w:spacing w:line="276" w:lineRule="auto"/>
        <w:rPr>
          <w:b/>
        </w:rPr>
      </w:pPr>
      <w:r w:rsidRPr="005441F1">
        <w:rPr>
          <w:b/>
        </w:rPr>
        <w:t>Task 2:</w:t>
      </w:r>
    </w:p>
    <w:p w14:paraId="68CCA733" w14:textId="0E374AA3" w:rsidR="008B3A02" w:rsidRDefault="008B3A02" w:rsidP="005441F1">
      <w:pPr>
        <w:spacing w:line="276" w:lineRule="auto"/>
        <w:rPr>
          <w:bCs/>
        </w:rPr>
      </w:pPr>
    </w:p>
    <w:p w14:paraId="5EA8A43D" w14:textId="6B2490B7" w:rsidR="005441F1" w:rsidRDefault="005441F1" w:rsidP="005441F1">
      <w:pPr>
        <w:spacing w:line="276" w:lineRule="auto"/>
      </w:pPr>
      <w:r>
        <w:rPr>
          <w:bCs/>
        </w:rPr>
        <w:t xml:space="preserve">As you watch this playlist on YouTube complete the table below. </w:t>
      </w:r>
      <w:r>
        <w:t>Hear about the roles from professionals who currently do the job in theatre. There are six clips, each one looking at one of the 6 roles. After each clip, make notes on what the professionals have said about their roles. Focus on these three areas:</w:t>
      </w:r>
    </w:p>
    <w:p w14:paraId="2768E6EC" w14:textId="77777777" w:rsidR="005441F1" w:rsidRDefault="005441F1" w:rsidP="005441F1">
      <w:pPr>
        <w:spacing w:line="276" w:lineRule="auto"/>
      </w:pPr>
    </w:p>
    <w:p w14:paraId="06B194C6" w14:textId="2DBC2F22" w:rsidR="005441F1" w:rsidRDefault="005441F1" w:rsidP="005441F1">
      <w:pPr>
        <w:pStyle w:val="ListParagraph"/>
        <w:numPr>
          <w:ilvl w:val="0"/>
          <w:numId w:val="2"/>
        </w:numPr>
        <w:spacing w:line="276" w:lineRule="auto"/>
      </w:pPr>
      <w:r>
        <w:t>Their roles and responsibilities as theatre makers</w:t>
      </w:r>
    </w:p>
    <w:p w14:paraId="65A536E3" w14:textId="07333421" w:rsidR="005441F1" w:rsidRDefault="005441F1" w:rsidP="005441F1">
      <w:pPr>
        <w:pStyle w:val="ListParagraph"/>
        <w:numPr>
          <w:ilvl w:val="0"/>
          <w:numId w:val="2"/>
        </w:numPr>
        <w:spacing w:line="276" w:lineRule="auto"/>
      </w:pPr>
      <w:r>
        <w:t>The relationships they have and form between different theatre makers</w:t>
      </w:r>
    </w:p>
    <w:p w14:paraId="52637C33" w14:textId="2AC12EEB" w:rsidR="005441F1" w:rsidRDefault="005441F1" w:rsidP="005441F1">
      <w:pPr>
        <w:pStyle w:val="ListParagraph"/>
        <w:numPr>
          <w:ilvl w:val="0"/>
          <w:numId w:val="2"/>
        </w:numPr>
        <w:spacing w:line="276" w:lineRule="auto"/>
      </w:pPr>
      <w:r>
        <w:t>The potential challenges they face doing they may face</w:t>
      </w:r>
    </w:p>
    <w:p w14:paraId="5031B5FA" w14:textId="64F4B8FE" w:rsidR="005441F1" w:rsidRDefault="005441F1" w:rsidP="005441F1">
      <w:pPr>
        <w:spacing w:line="276" w:lineRule="auto"/>
      </w:pPr>
    </w:p>
    <w:p w14:paraId="1B69D286" w14:textId="0E553A74" w:rsidR="005441F1" w:rsidRDefault="005441F1" w:rsidP="005441F1">
      <w:pPr>
        <w:spacing w:line="276" w:lineRule="auto"/>
      </w:pPr>
      <w:r>
        <w:t xml:space="preserve">You can print this sheet out, </w:t>
      </w:r>
      <w:hyperlink r:id="rId8" w:history="1">
        <w:r w:rsidRPr="000946BD">
          <w:rPr>
            <w:rStyle w:val="Hyperlink"/>
          </w:rPr>
          <w:t>download the worksheet</w:t>
        </w:r>
      </w:hyperlink>
      <w:r>
        <w:t xml:space="preserve"> or just copy it out onto some paper or into your book.</w:t>
      </w:r>
    </w:p>
    <w:p w14:paraId="599A7C34" w14:textId="77777777" w:rsidR="00D8765C" w:rsidRDefault="00D8765C" w:rsidP="005441F1">
      <w:pPr>
        <w:spacing w:line="276" w:lineRule="auto"/>
      </w:pPr>
    </w:p>
    <w:p w14:paraId="6E398335" w14:textId="2C8D34CA" w:rsidR="00D8765C" w:rsidRDefault="00D8765C" w:rsidP="005441F1">
      <w:pPr>
        <w:spacing w:line="276" w:lineRule="auto"/>
      </w:pPr>
      <w:r>
        <w:t xml:space="preserve">You can access the playlist from this link: </w:t>
      </w:r>
      <w:hyperlink r:id="rId9" w:history="1">
        <w:r>
          <w:rPr>
            <w:rStyle w:val="Hyperlink"/>
          </w:rPr>
          <w:t>https://www.youtube.com/playlist?list=PLCt_OIq6e24RBKeZhlFwBkHrdWT9O3Cgm</w:t>
        </w:r>
      </w:hyperlink>
    </w:p>
    <w:tbl>
      <w:tblPr>
        <w:tblStyle w:val="TableGrid"/>
        <w:tblpPr w:leftFromText="180" w:rightFromText="180" w:vertAnchor="text" w:tblpY="615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5441F1" w14:paraId="3E49A15A" w14:textId="77777777" w:rsidTr="00FD6247">
        <w:trPr>
          <w:trHeight w:val="3774"/>
        </w:trPr>
        <w:tc>
          <w:tcPr>
            <w:tcW w:w="4505" w:type="dxa"/>
          </w:tcPr>
          <w:p w14:paraId="0E377CD5" w14:textId="168E98BA" w:rsidR="005441F1" w:rsidRDefault="005441F1" w:rsidP="00FD6247">
            <w:r>
              <w:lastRenderedPageBreak/>
              <w:t>Lighting Designer</w:t>
            </w:r>
          </w:p>
        </w:tc>
        <w:tc>
          <w:tcPr>
            <w:tcW w:w="4505" w:type="dxa"/>
          </w:tcPr>
          <w:p w14:paraId="01BCAD1B" w14:textId="77777777" w:rsidR="005441F1" w:rsidRDefault="005441F1" w:rsidP="00FD6247">
            <w:r>
              <w:t>Sound Designer</w:t>
            </w:r>
          </w:p>
        </w:tc>
      </w:tr>
      <w:tr w:rsidR="005441F1" w14:paraId="0F459DDC" w14:textId="77777777" w:rsidTr="00FD6247">
        <w:trPr>
          <w:trHeight w:val="3774"/>
        </w:trPr>
        <w:tc>
          <w:tcPr>
            <w:tcW w:w="4505" w:type="dxa"/>
          </w:tcPr>
          <w:p w14:paraId="29BFCA8C" w14:textId="77777777" w:rsidR="005441F1" w:rsidRDefault="005441F1" w:rsidP="00FD6247">
            <w:r>
              <w:t>Set Designer</w:t>
            </w:r>
          </w:p>
        </w:tc>
        <w:tc>
          <w:tcPr>
            <w:tcW w:w="4505" w:type="dxa"/>
          </w:tcPr>
          <w:p w14:paraId="3DCA26F7" w14:textId="77777777" w:rsidR="005441F1" w:rsidRDefault="005441F1" w:rsidP="00FD6247">
            <w:r>
              <w:t>Costume Designer</w:t>
            </w:r>
          </w:p>
        </w:tc>
      </w:tr>
      <w:tr w:rsidR="005441F1" w14:paraId="765C507E" w14:textId="77777777" w:rsidTr="00FD6247">
        <w:trPr>
          <w:trHeight w:val="3774"/>
        </w:trPr>
        <w:tc>
          <w:tcPr>
            <w:tcW w:w="4505" w:type="dxa"/>
          </w:tcPr>
          <w:p w14:paraId="7CC5C960" w14:textId="77777777" w:rsidR="005441F1" w:rsidRDefault="005441F1" w:rsidP="00FD6247">
            <w:r>
              <w:t>Puppet Designer</w:t>
            </w:r>
          </w:p>
        </w:tc>
        <w:tc>
          <w:tcPr>
            <w:tcW w:w="4505" w:type="dxa"/>
          </w:tcPr>
          <w:p w14:paraId="4ACB5A84" w14:textId="77777777" w:rsidR="005441F1" w:rsidRDefault="005441F1" w:rsidP="00FD6247">
            <w:r>
              <w:t>Choreographer</w:t>
            </w:r>
          </w:p>
        </w:tc>
      </w:tr>
    </w:tbl>
    <w:p w14:paraId="61364B7F" w14:textId="3196AA7E" w:rsidR="008B3A02" w:rsidRDefault="008B3A02">
      <w:pPr>
        <w:rPr>
          <w:bCs/>
        </w:rPr>
      </w:pPr>
    </w:p>
    <w:p w14:paraId="0714350D" w14:textId="6A7F9F34" w:rsidR="005441F1" w:rsidRPr="005441F1" w:rsidRDefault="005441F1">
      <w:pPr>
        <w:rPr>
          <w:b/>
        </w:rPr>
      </w:pPr>
      <w:r w:rsidRPr="005441F1">
        <w:rPr>
          <w:b/>
        </w:rPr>
        <w:t>Task 3</w:t>
      </w:r>
    </w:p>
    <w:p w14:paraId="21FAD657" w14:textId="77777777" w:rsidR="005441F1" w:rsidRDefault="005441F1">
      <w:pPr>
        <w:rPr>
          <w:bCs/>
        </w:rPr>
      </w:pPr>
    </w:p>
    <w:p w14:paraId="7C630266" w14:textId="77777777" w:rsidR="005441F1" w:rsidRDefault="008B3A02">
      <w:pPr>
        <w:rPr>
          <w:bCs/>
        </w:rPr>
      </w:pPr>
      <w:r>
        <w:rPr>
          <w:bCs/>
        </w:rPr>
        <w:t xml:space="preserve">Let’s focus on this question: </w:t>
      </w:r>
    </w:p>
    <w:p w14:paraId="68CB5CE4" w14:textId="77777777" w:rsidR="005441F1" w:rsidRDefault="005441F1">
      <w:pPr>
        <w:rPr>
          <w:bCs/>
        </w:rPr>
      </w:pPr>
    </w:p>
    <w:p w14:paraId="7C175E84" w14:textId="5CB77610" w:rsidR="008B3A02" w:rsidRDefault="008B3A02" w:rsidP="005441F1">
      <w:pPr>
        <w:jc w:val="center"/>
        <w:rPr>
          <w:bCs/>
        </w:rPr>
      </w:pPr>
      <w:r>
        <w:rPr>
          <w:bCs/>
        </w:rPr>
        <w:t>Why is it important for a designer to listen to the thoughts, ideas and interpretations of the director before the start their design</w:t>
      </w:r>
      <w:r w:rsidR="005441F1">
        <w:rPr>
          <w:bCs/>
        </w:rPr>
        <w:t>?</w:t>
      </w:r>
    </w:p>
    <w:p w14:paraId="6915A05D" w14:textId="0539187C" w:rsidR="008B3A02" w:rsidRDefault="008B3A02">
      <w:pPr>
        <w:rPr>
          <w:bCs/>
        </w:rPr>
      </w:pPr>
    </w:p>
    <w:p w14:paraId="7A6D0A43" w14:textId="0712BD29" w:rsidR="005441F1" w:rsidRDefault="005441F1" w:rsidP="005441F1">
      <w:pPr>
        <w:rPr>
          <w:bCs/>
        </w:rPr>
      </w:pPr>
      <w:r w:rsidRPr="005441F1">
        <w:rPr>
          <w:bCs/>
        </w:rPr>
        <w:lastRenderedPageBreak/>
        <w:t xml:space="preserve">Make some notes in either a bullet point list or as a mind map that combines your own thoughts with the responses from the professionals in the YouTube clips. </w:t>
      </w:r>
    </w:p>
    <w:p w14:paraId="74EF94D9" w14:textId="262E4990" w:rsidR="005441F1" w:rsidRDefault="005441F1" w:rsidP="005441F1">
      <w:pPr>
        <w:rPr>
          <w:bCs/>
        </w:rPr>
      </w:pPr>
    </w:p>
    <w:p w14:paraId="6CDECEBF" w14:textId="73A90046" w:rsidR="002E0593" w:rsidRDefault="000946BD" w:rsidP="005441F1">
      <w:pPr>
        <w:rPr>
          <w:b/>
        </w:rPr>
      </w:pPr>
      <w:r>
        <w:rPr>
          <w:b/>
        </w:rPr>
        <w:t>Downloads</w:t>
      </w:r>
    </w:p>
    <w:p w14:paraId="0051CB31" w14:textId="77777777" w:rsidR="000946BD" w:rsidRDefault="000946BD" w:rsidP="005441F1">
      <w:pPr>
        <w:rPr>
          <w:b/>
        </w:rPr>
      </w:pPr>
    </w:p>
    <w:p w14:paraId="341C2682" w14:textId="0218463A" w:rsidR="00CF3F1B" w:rsidRDefault="00E71C9A" w:rsidP="005441F1">
      <w:pPr>
        <w:rPr>
          <w:bCs/>
        </w:rPr>
      </w:pPr>
      <w:r>
        <w:rPr>
          <w:bCs/>
        </w:rPr>
        <w:t xml:space="preserve">Theatre Roles Description Match Up: </w:t>
      </w:r>
      <w:hyperlink r:id="rId10" w:history="1">
        <w:r w:rsidRPr="00EE7DB3">
          <w:rPr>
            <w:rStyle w:val="Hyperlink"/>
            <w:bCs/>
          </w:rPr>
          <w:t>https://burtsdrama.files.wordpress.com/2020/03/designer-description-match-up.docx</w:t>
        </w:r>
      </w:hyperlink>
    </w:p>
    <w:p w14:paraId="4BAE7637" w14:textId="77777777" w:rsidR="00CF3F1B" w:rsidRDefault="00CF3F1B" w:rsidP="005441F1">
      <w:pPr>
        <w:rPr>
          <w:bCs/>
        </w:rPr>
      </w:pPr>
      <w:bookmarkStart w:id="0" w:name="_GoBack"/>
      <w:bookmarkEnd w:id="0"/>
    </w:p>
    <w:p w14:paraId="02248277" w14:textId="36FE0FBC" w:rsidR="000946BD" w:rsidRDefault="00CF3F1B" w:rsidP="005441F1">
      <w:pPr>
        <w:rPr>
          <w:bCs/>
        </w:rPr>
      </w:pPr>
      <w:r>
        <w:rPr>
          <w:bCs/>
        </w:rPr>
        <w:t xml:space="preserve">Theatre Roles Worksheet for You Tube Videos: </w:t>
      </w:r>
      <w:hyperlink r:id="rId11" w:history="1">
        <w:r w:rsidRPr="00EE7DB3">
          <w:rPr>
            <w:rStyle w:val="Hyperlink"/>
            <w:bCs/>
          </w:rPr>
          <w:t>https://burtsdrama.files.wordpress.com/2020/03/designer-roles-graphic-organiser.docx</w:t>
        </w:r>
      </w:hyperlink>
    </w:p>
    <w:p w14:paraId="28F479BD" w14:textId="77777777" w:rsidR="00CF3F1B" w:rsidRDefault="00CF3F1B" w:rsidP="005441F1">
      <w:pPr>
        <w:rPr>
          <w:bCs/>
        </w:rPr>
      </w:pPr>
    </w:p>
    <w:p w14:paraId="49DF0AFF" w14:textId="77777777" w:rsidR="00CF3F1B" w:rsidRPr="00CF3F1B" w:rsidRDefault="00CF3F1B" w:rsidP="005441F1">
      <w:pPr>
        <w:rPr>
          <w:bCs/>
        </w:rPr>
      </w:pPr>
    </w:p>
    <w:sectPr w:rsidR="00CF3F1B" w:rsidRPr="00CF3F1B" w:rsidSect="00A836D1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D01F1"/>
    <w:multiLevelType w:val="hybridMultilevel"/>
    <w:tmpl w:val="6ABE894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A7560"/>
    <w:multiLevelType w:val="hybridMultilevel"/>
    <w:tmpl w:val="8A5C61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5B3E8B"/>
    <w:multiLevelType w:val="hybridMultilevel"/>
    <w:tmpl w:val="565C95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A02"/>
    <w:rsid w:val="00080335"/>
    <w:rsid w:val="000946BD"/>
    <w:rsid w:val="000F77A0"/>
    <w:rsid w:val="00130039"/>
    <w:rsid w:val="00174E5A"/>
    <w:rsid w:val="002A24B1"/>
    <w:rsid w:val="002E0593"/>
    <w:rsid w:val="00456ECE"/>
    <w:rsid w:val="005441F1"/>
    <w:rsid w:val="005E1B5D"/>
    <w:rsid w:val="00637035"/>
    <w:rsid w:val="006547E9"/>
    <w:rsid w:val="006712FE"/>
    <w:rsid w:val="00682C8F"/>
    <w:rsid w:val="00836E67"/>
    <w:rsid w:val="008B3A02"/>
    <w:rsid w:val="008E2087"/>
    <w:rsid w:val="008F00CC"/>
    <w:rsid w:val="009764A4"/>
    <w:rsid w:val="00A149D8"/>
    <w:rsid w:val="00A168B8"/>
    <w:rsid w:val="00A836D1"/>
    <w:rsid w:val="00AE1187"/>
    <w:rsid w:val="00CD3F23"/>
    <w:rsid w:val="00CF3F1B"/>
    <w:rsid w:val="00D405C6"/>
    <w:rsid w:val="00D8765C"/>
    <w:rsid w:val="00E24C39"/>
    <w:rsid w:val="00E7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211EB"/>
  <w15:chartTrackingRefBased/>
  <w15:docId w15:val="{4F71FBA0-C4DD-9344-B592-D02049A0A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3A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3A0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3A02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441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441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rtsdrama.files.wordpress.com/2020/03/designer-roles-graphic-organiser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urtsdrama.files.wordpress.com/2020/03/designer-description-match-up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quizlet.com/496632391/test" TargetMode="External"/><Relationship Id="rId11" Type="http://schemas.openxmlformats.org/officeDocument/2006/relationships/hyperlink" Target="https://burtsdrama.files.wordpress.com/2020/03/designer-roles-graphic-organiser.docx" TargetMode="External"/><Relationship Id="rId5" Type="http://schemas.openxmlformats.org/officeDocument/2006/relationships/hyperlink" Target="https://quizlet.com/496632391/designer-roles-in-theatre-flash-cards/" TargetMode="External"/><Relationship Id="rId10" Type="http://schemas.openxmlformats.org/officeDocument/2006/relationships/hyperlink" Target="https://burtsdrama.files.wordpress.com/2020/03/designer-description-match-up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playlist?list=PLCt_OIq6e24RBKeZhlFwBkHrdWT9O3Cg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13</cp:revision>
  <dcterms:created xsi:type="dcterms:W3CDTF">2020-03-16T09:41:00Z</dcterms:created>
  <dcterms:modified xsi:type="dcterms:W3CDTF">2020-03-16T11:27:00Z</dcterms:modified>
</cp:coreProperties>
</file>